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9C8B" w14:textId="65BB5E04" w:rsidR="00AE76F1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Crescent Park Invitational # 3 </w:t>
      </w:r>
    </w:p>
    <w:p w14:paraId="17AC1D6F" w14:textId="50E84E09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Wednesday, October 4</w:t>
      </w:r>
      <w:r w:rsidRPr="00147E7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43F7D228" w14:textId="0513783A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Juniors 3:50 and Seniors 4:15 </w:t>
      </w:r>
    </w:p>
    <w:p w14:paraId="48E531FF" w14:textId="776C2EA5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Boys and Girls start together. </w:t>
      </w:r>
    </w:p>
    <w:p w14:paraId="142EC056" w14:textId="4CDF38ED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Open to High School Teams outside of the South Fraser </w:t>
      </w:r>
      <w:r w:rsidR="00C07750">
        <w:rPr>
          <w:sz w:val="36"/>
          <w:szCs w:val="36"/>
        </w:rPr>
        <w:t xml:space="preserve">Zone </w:t>
      </w:r>
    </w:p>
    <w:p w14:paraId="28C2A391" w14:textId="2A97B8EF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is 4 runners in each Category. </w:t>
      </w:r>
    </w:p>
    <w:p w14:paraId="01DF3482" w14:textId="544F796C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Junior Girls, Junior Boys, Senior Girls, Senior Boys. </w:t>
      </w:r>
    </w:p>
    <w:p w14:paraId="3F4E4B82" w14:textId="1A6CC2B3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 to score 2 displace, no limit to how many from your school. </w:t>
      </w:r>
    </w:p>
    <w:p w14:paraId="6AA14594" w14:textId="6A7A6FF6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Entry Fee </w:t>
      </w:r>
    </w:p>
    <w:p w14:paraId="43C05FB0" w14:textId="14E36366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1st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Team $60 </w:t>
      </w:r>
    </w:p>
    <w:p w14:paraId="448F5FD3" w14:textId="63BBB58E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2nd Team $30</w:t>
      </w:r>
    </w:p>
    <w:p w14:paraId="7064AEDB" w14:textId="189AC71C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3rd Team $10</w:t>
      </w:r>
    </w:p>
    <w:p w14:paraId="4B7B1135" w14:textId="56E3E7B0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4th Team </w:t>
      </w:r>
      <w:r w:rsidRPr="00147E7B">
        <w:rPr>
          <w:sz w:val="36"/>
          <w:szCs w:val="36"/>
          <w:u w:val="single"/>
        </w:rPr>
        <w:t>Free</w:t>
      </w:r>
    </w:p>
    <w:p w14:paraId="454C8628" w14:textId="77777777" w:rsidR="00147E7B" w:rsidRDefault="00147E7B" w:rsidP="00147E7B">
      <w:pPr>
        <w:spacing w:line="360" w:lineRule="auto"/>
        <w:jc w:val="center"/>
        <w:rPr>
          <w:sz w:val="36"/>
          <w:szCs w:val="36"/>
        </w:rPr>
      </w:pPr>
    </w:p>
    <w:p w14:paraId="57EA9846" w14:textId="625C6AC4" w:rsidR="00851964" w:rsidRDefault="00851964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Entry Deadline </w:t>
      </w:r>
      <w:r w:rsidR="00C76D1C">
        <w:rPr>
          <w:sz w:val="36"/>
          <w:szCs w:val="36"/>
        </w:rPr>
        <w:t>October 2</w:t>
      </w:r>
      <w:r w:rsidR="00C76D1C" w:rsidRPr="00C76D1C">
        <w:rPr>
          <w:sz w:val="36"/>
          <w:szCs w:val="36"/>
          <w:vertAlign w:val="superscript"/>
        </w:rPr>
        <w:t>nd</w:t>
      </w:r>
      <w:r w:rsidR="00C76D1C">
        <w:rPr>
          <w:sz w:val="36"/>
          <w:szCs w:val="36"/>
        </w:rPr>
        <w:t xml:space="preserve"> </w:t>
      </w:r>
      <w:r w:rsidR="00232409">
        <w:rPr>
          <w:sz w:val="36"/>
          <w:szCs w:val="36"/>
        </w:rPr>
        <w:t xml:space="preserve">4pm </w:t>
      </w:r>
    </w:p>
    <w:p w14:paraId="5582501C" w14:textId="214DB176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Contact </w:t>
      </w:r>
    </w:p>
    <w:p w14:paraId="0CFCDF5D" w14:textId="2DE32CC9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Chris Dalhuisen </w:t>
      </w:r>
    </w:p>
    <w:p w14:paraId="1FC473A6" w14:textId="32674E4D" w:rsidR="00147E7B" w:rsidRDefault="00147E7B" w:rsidP="00147E7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dalhuisen_c@surreyschools.ca</w:t>
      </w:r>
    </w:p>
    <w:p w14:paraId="20E52988" w14:textId="77777777" w:rsidR="00147E7B" w:rsidRDefault="00147E7B" w:rsidP="00147E7B">
      <w:pPr>
        <w:jc w:val="center"/>
        <w:rPr>
          <w:sz w:val="36"/>
          <w:szCs w:val="36"/>
        </w:rPr>
      </w:pPr>
    </w:p>
    <w:p w14:paraId="02A9F4A2" w14:textId="77777777" w:rsidR="00147E7B" w:rsidRDefault="00147E7B" w:rsidP="00147E7B">
      <w:pPr>
        <w:jc w:val="center"/>
        <w:rPr>
          <w:sz w:val="36"/>
          <w:szCs w:val="36"/>
        </w:rPr>
      </w:pPr>
    </w:p>
    <w:p w14:paraId="54A30E7F" w14:textId="77777777" w:rsidR="00147E7B" w:rsidRPr="00147E7B" w:rsidRDefault="00147E7B" w:rsidP="00147E7B">
      <w:pPr>
        <w:jc w:val="center"/>
        <w:rPr>
          <w:sz w:val="36"/>
          <w:szCs w:val="36"/>
        </w:rPr>
      </w:pPr>
    </w:p>
    <w:sectPr w:rsidR="00147E7B" w:rsidRPr="00147E7B" w:rsidSect="00542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7B"/>
    <w:rsid w:val="00022F84"/>
    <w:rsid w:val="00147E7B"/>
    <w:rsid w:val="00232409"/>
    <w:rsid w:val="003B16F1"/>
    <w:rsid w:val="00542A13"/>
    <w:rsid w:val="00851964"/>
    <w:rsid w:val="00AE76F1"/>
    <w:rsid w:val="00C07750"/>
    <w:rsid w:val="00C76D1C"/>
    <w:rsid w:val="00E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9F905"/>
  <w15:chartTrackingRefBased/>
  <w15:docId w15:val="{38D94D75-018C-F846-91AA-CD4A3516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Dalhuisen</dc:creator>
  <cp:keywords/>
  <dc:description/>
  <cp:lastModifiedBy>Chris Dalhuisen</cp:lastModifiedBy>
  <cp:revision>6</cp:revision>
  <dcterms:created xsi:type="dcterms:W3CDTF">2023-09-25T03:42:00Z</dcterms:created>
  <dcterms:modified xsi:type="dcterms:W3CDTF">2023-09-25T04:02:00Z</dcterms:modified>
</cp:coreProperties>
</file>