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FD6E3" w14:textId="77777777" w:rsidR="009B6341" w:rsidRDefault="009B6341"/>
    <w:p w14:paraId="4A914430" w14:textId="7CB7D81B" w:rsidR="0028398C" w:rsidRDefault="009B6341">
      <w:r>
        <w:rPr>
          <w:sz w:val="28"/>
          <w:szCs w:val="28"/>
        </w:rPr>
        <w:t>Small Loop</w:t>
      </w:r>
      <w:r w:rsidR="00E96C4D" w:rsidRPr="0013431D">
        <w:rPr>
          <w:noProof/>
        </w:rPr>
        <w:drawing>
          <wp:anchor distT="0" distB="0" distL="114300" distR="114300" simplePos="0" relativeHeight="251655680" behindDoc="0" locked="0" layoutInCell="1" allowOverlap="1" wp14:anchorId="20D52600" wp14:editId="2535D57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14400" cy="4471590"/>
            <wp:effectExtent l="0" t="0" r="0" b="0"/>
            <wp:wrapSquare wrapText="bothSides"/>
            <wp:docPr id="286154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5403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00" cy="447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E73FE" w14:textId="2E1611F5" w:rsidR="0028398C" w:rsidRDefault="009B6341">
      <w:r>
        <w:rPr>
          <w:noProof/>
        </w:rPr>
        <w:drawing>
          <wp:inline distT="0" distB="0" distL="0" distR="0" wp14:anchorId="1FBBA3EA" wp14:editId="66AC3A29">
            <wp:extent cx="4944745" cy="3466850"/>
            <wp:effectExtent l="0" t="0" r="8255" b="635"/>
            <wp:docPr id="2093624604" name="Picture 1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24604" name="Picture 1" descr="A map of a par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6514" cy="348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1797" w14:textId="59201602" w:rsidR="009B6341" w:rsidRDefault="009B6341"/>
    <w:p w14:paraId="7652B1D3" w14:textId="69CF859B" w:rsidR="00266BF9" w:rsidRDefault="00266BF9"/>
    <w:p w14:paraId="2BC166BE" w14:textId="62047A69" w:rsidR="009B6341" w:rsidRDefault="009B634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Big Loop</w:t>
      </w:r>
    </w:p>
    <w:p w14:paraId="101A0DBC" w14:textId="77777777" w:rsidR="007973B6" w:rsidRDefault="007973B6">
      <w:pPr>
        <w:rPr>
          <w:noProof/>
          <w:sz w:val="28"/>
          <w:szCs w:val="28"/>
        </w:rPr>
      </w:pPr>
    </w:p>
    <w:p w14:paraId="436E080F" w14:textId="161B6B4E" w:rsidR="00FC1354" w:rsidRDefault="007973B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4F05FE3" wp14:editId="5122F5AE">
            <wp:extent cx="6858000" cy="5947410"/>
            <wp:effectExtent l="0" t="0" r="0" b="0"/>
            <wp:docPr id="1908061543" name="Picture 1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61543" name="Picture 1" descr="A map of a par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2FB9" w14:textId="77777777" w:rsidR="00FC1354" w:rsidRPr="009B6341" w:rsidRDefault="00FC1354">
      <w:pPr>
        <w:rPr>
          <w:noProof/>
          <w:sz w:val="28"/>
          <w:szCs w:val="28"/>
        </w:rPr>
      </w:pPr>
    </w:p>
    <w:p w14:paraId="04122E7C" w14:textId="19D25E36" w:rsidR="0028398C" w:rsidRDefault="0028398C">
      <w:pPr>
        <w:rPr>
          <w:sz w:val="48"/>
          <w:szCs w:val="48"/>
        </w:rPr>
      </w:pPr>
    </w:p>
    <w:p w14:paraId="45712C43" w14:textId="37F0BA4F" w:rsidR="0028398C" w:rsidRPr="0028398C" w:rsidRDefault="0028398C">
      <w:pPr>
        <w:rPr>
          <w:sz w:val="48"/>
          <w:szCs w:val="48"/>
        </w:rPr>
      </w:pPr>
      <w:r w:rsidRPr="0028398C">
        <w:rPr>
          <w:sz w:val="48"/>
          <w:szCs w:val="48"/>
        </w:rPr>
        <w:t xml:space="preserve">Para: </w:t>
      </w:r>
      <w:r w:rsidRPr="0028398C">
        <w:rPr>
          <w:sz w:val="48"/>
          <w:szCs w:val="48"/>
        </w:rPr>
        <w:tab/>
        <w:t>Start, Small Loop, Finish = 2.0</w:t>
      </w:r>
      <w:r w:rsidR="009B6341">
        <w:rPr>
          <w:sz w:val="48"/>
          <w:szCs w:val="48"/>
        </w:rPr>
        <w:t>0</w:t>
      </w:r>
      <w:r w:rsidRPr="0028398C">
        <w:rPr>
          <w:sz w:val="48"/>
          <w:szCs w:val="48"/>
        </w:rPr>
        <w:t xml:space="preserve"> Km</w:t>
      </w:r>
    </w:p>
    <w:p w14:paraId="2C1FEFD0" w14:textId="7E7BADB6" w:rsidR="0028398C" w:rsidRPr="0028398C" w:rsidRDefault="0028398C">
      <w:pPr>
        <w:rPr>
          <w:sz w:val="48"/>
          <w:szCs w:val="48"/>
        </w:rPr>
      </w:pPr>
      <w:r w:rsidRPr="0028398C">
        <w:rPr>
          <w:sz w:val="48"/>
          <w:szCs w:val="48"/>
        </w:rPr>
        <w:t xml:space="preserve">Junior: </w:t>
      </w:r>
      <w:r w:rsidRPr="0028398C">
        <w:rPr>
          <w:sz w:val="48"/>
          <w:szCs w:val="48"/>
        </w:rPr>
        <w:tab/>
        <w:t>Start, Small Loop, Large Loop, Finish = 4.22 Km</w:t>
      </w:r>
    </w:p>
    <w:p w14:paraId="076BDD43" w14:textId="2584CC6F" w:rsidR="0028398C" w:rsidRPr="0028398C" w:rsidRDefault="0028398C">
      <w:pPr>
        <w:rPr>
          <w:sz w:val="48"/>
          <w:szCs w:val="48"/>
        </w:rPr>
      </w:pPr>
      <w:r w:rsidRPr="0028398C">
        <w:rPr>
          <w:sz w:val="48"/>
          <w:szCs w:val="48"/>
        </w:rPr>
        <w:t>Senior: Start, 2 x Large Loop, Finish = 5.00 Km</w:t>
      </w:r>
    </w:p>
    <w:sectPr w:rsidR="0028398C" w:rsidRPr="0028398C" w:rsidSect="0013431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31D"/>
    <w:rsid w:val="000B62A3"/>
    <w:rsid w:val="0013431D"/>
    <w:rsid w:val="00266BF9"/>
    <w:rsid w:val="0028398C"/>
    <w:rsid w:val="00300C22"/>
    <w:rsid w:val="003C1DD4"/>
    <w:rsid w:val="007973B6"/>
    <w:rsid w:val="007A18E3"/>
    <w:rsid w:val="009A0187"/>
    <w:rsid w:val="009B6341"/>
    <w:rsid w:val="00E96C4D"/>
    <w:rsid w:val="00FC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64BE6"/>
  <w15:chartTrackingRefBased/>
  <w15:docId w15:val="{9387455E-1093-4666-AA66-3407C4D76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Gin</dc:creator>
  <cp:keywords/>
  <dc:description/>
  <cp:lastModifiedBy>Davey Gin</cp:lastModifiedBy>
  <cp:revision>5</cp:revision>
  <cp:lastPrinted>2023-09-26T02:45:00Z</cp:lastPrinted>
  <dcterms:created xsi:type="dcterms:W3CDTF">2023-10-07T21:10:00Z</dcterms:created>
  <dcterms:modified xsi:type="dcterms:W3CDTF">2023-10-07T21:28:00Z</dcterms:modified>
</cp:coreProperties>
</file>